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Ответственному секретарю приемной комиссии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К.П. Дудко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абитуриента (ки) Факультета теории и истории  искусств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Заочной формы обучения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Ф.И.О. (полностью)__________________________________ 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Телефон____________________________________________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Эл. почта___________________________________________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предоставить мне возможность пройти вступительное испытание “Собеседование” в дистанционной 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Дата:                                                                                      Подпись: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